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9FDFF" w14:textId="77777777" w:rsidR="003E2031" w:rsidRPr="00057802" w:rsidRDefault="003E2031" w:rsidP="003E2031">
      <w:pPr>
        <w:shd w:val="clear" w:color="auto" w:fill="FFFFFF"/>
        <w:spacing w:after="0" w:line="264" w:lineRule="atLeast"/>
        <w:textAlignment w:val="baseline"/>
        <w:outlineLvl w:val="2"/>
        <w:rPr>
          <w:rFonts w:ascii="PT Sans" w:eastAsia="Times New Roman" w:hAnsi="PT Sans" w:cs="Arial"/>
          <w:b/>
          <w:bCs/>
          <w:caps/>
          <w:color w:val="222222"/>
          <w:kern w:val="0"/>
          <w:sz w:val="51"/>
          <w:szCs w:val="51"/>
          <w:lang w:eastAsia="nl-NL"/>
          <w14:ligatures w14:val="none"/>
        </w:rPr>
      </w:pPr>
      <w:r w:rsidRPr="00057802">
        <w:rPr>
          <w:rFonts w:ascii="PT Sans" w:eastAsia="Times New Roman" w:hAnsi="PT Sans" w:cs="Arial"/>
          <w:b/>
          <w:bCs/>
          <w:caps/>
          <w:color w:val="222222"/>
          <w:kern w:val="0"/>
          <w:sz w:val="51"/>
          <w:szCs w:val="51"/>
          <w:lang w:eastAsia="nl-NL"/>
          <w14:ligatures w14:val="none"/>
        </w:rPr>
        <w:t>Aanvraagformulier</w:t>
      </w:r>
    </w:p>
    <w:p w14:paraId="6001EB2A" w14:textId="77777777" w:rsidR="003E2031" w:rsidRPr="003904EE" w:rsidRDefault="003E2031" w:rsidP="003E2031">
      <w:pPr>
        <w:shd w:val="clear" w:color="auto" w:fill="FFFFFF"/>
        <w:spacing w:after="0" w:line="312" w:lineRule="atLeast"/>
        <w:textAlignment w:val="baseline"/>
        <w:rPr>
          <w:rFonts w:ascii="Arial" w:eastAsia="Times New Roman" w:hAnsi="Arial" w:cs="Arial"/>
          <w:color w:val="666666"/>
          <w:kern w:val="0"/>
          <w:sz w:val="23"/>
          <w:szCs w:val="23"/>
          <w:lang w:eastAsia="nl-NL"/>
          <w14:ligatures w14:val="none"/>
        </w:rPr>
      </w:pPr>
      <w:r w:rsidRPr="003904EE">
        <w:rPr>
          <w:rFonts w:ascii="Arial" w:eastAsia="Times New Roman" w:hAnsi="Arial" w:cs="Arial"/>
          <w:color w:val="666666"/>
          <w:kern w:val="0"/>
          <w:sz w:val="23"/>
          <w:szCs w:val="23"/>
          <w:lang w:eastAsia="nl-NL"/>
          <w14:ligatures w14:val="none"/>
        </w:rPr>
        <w:t>Een aanvraag indienen voor financiële ondersteuning is mogelijk tot 1 mei. Het Bestuur neemt vóór 1 juli een beslissing over de aanvragen. In het derde kwartaal wordt de opbrengst verdeeld.</w:t>
      </w:r>
    </w:p>
    <w:p w14:paraId="44A787B2" w14:textId="06E94476" w:rsidR="003E2031" w:rsidRPr="003904EE" w:rsidRDefault="003E2031" w:rsidP="003E203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nl-NL"/>
          <w14:ligatures w14:val="none"/>
        </w:rPr>
      </w:pPr>
    </w:p>
    <w:p w14:paraId="6A0D7E8B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Naam organisatie*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22BC9442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Adres organisatie*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379061D2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KvK-nummer organisatie*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390597D2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IBAN-rekeningnummer organisatie*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269E27A9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Naam contactpersoon*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1C64461A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E-mailadres contactpersoon*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4DE226C4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Telefoonnummer contactpersoon*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77F60671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Naam project*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346203B4" w14:textId="77777777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Aangevraagd bedrag (in euro's, maximaal 8000 euro)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2F34E489" w14:textId="22C056B8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Projectplan</w:t>
      </w:r>
      <w:r w:rsidR="00FE4C6A" w:rsidRPr="003904EE">
        <w:rPr>
          <w:rFonts w:ascii="Arial" w:eastAsia="Times New Roman" w:hAnsi="Arial" w:cs="Arial"/>
          <w:kern w:val="0"/>
          <w:lang w:eastAsia="nl-NL"/>
          <w14:ligatures w14:val="none"/>
        </w:rPr>
        <w:t xml:space="preserve">, 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begroting</w:t>
      </w:r>
      <w:r w:rsidR="00FE4C6A" w:rsidRPr="003904EE">
        <w:rPr>
          <w:rFonts w:ascii="Arial" w:eastAsia="Times New Roman" w:hAnsi="Arial" w:cs="Arial"/>
          <w:kern w:val="0"/>
          <w:lang w:eastAsia="nl-NL"/>
          <w14:ligatures w14:val="none"/>
        </w:rPr>
        <w:t xml:space="preserve"> en jaarrekening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* (max. 5MB, we accepteren .pdf, .</w:t>
      </w:r>
      <w:proofErr w:type="spellStart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doc</w:t>
      </w:r>
      <w:proofErr w:type="spellEnd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, .</w:t>
      </w:r>
      <w:proofErr w:type="spellStart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docx</w:t>
      </w:r>
      <w:proofErr w:type="spellEnd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, .</w:t>
      </w:r>
      <w:proofErr w:type="spellStart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ppt</w:t>
      </w:r>
      <w:proofErr w:type="spellEnd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, .</w:t>
      </w:r>
      <w:proofErr w:type="spellStart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pptx</w:t>
      </w:r>
      <w:proofErr w:type="spellEnd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 xml:space="preserve"> en .</w:t>
      </w:r>
      <w:proofErr w:type="spellStart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odt</w:t>
      </w:r>
      <w:proofErr w:type="spellEnd"/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)</w:t>
      </w: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br/>
      </w:r>
    </w:p>
    <w:p w14:paraId="236B9482" w14:textId="4FB75D9E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color w:val="444444"/>
          <w:kern w:val="0"/>
          <w:sz w:val="20"/>
          <w:szCs w:val="20"/>
          <w:bdr w:val="none" w:sz="0" w:space="0" w:color="auto" w:frame="1"/>
          <w:lang w:eastAsia="nl-NL"/>
          <w14:ligatures w14:val="none"/>
        </w:rPr>
        <w:t>O</w:t>
      </w:r>
      <w:r w:rsidRPr="003904EE">
        <w:rPr>
          <w:rFonts w:ascii="Arial" w:eastAsia="Times New Roman" w:hAnsi="Arial" w:cs="Arial"/>
          <w:color w:val="444444"/>
          <w:kern w:val="0"/>
          <w:sz w:val="20"/>
          <w:szCs w:val="20"/>
          <w:bdr w:val="none" w:sz="0" w:space="0" w:color="auto" w:frame="1"/>
          <w:lang w:eastAsia="nl-NL"/>
          <w14:ligatures w14:val="none"/>
        </w:rPr>
        <w:tab/>
        <w:t>Ik ga akkoord met de </w:t>
      </w:r>
      <w:hyperlink r:id="rId7" w:anchor="voorwaarden" w:history="1">
        <w:r w:rsidRPr="003904EE">
          <w:rPr>
            <w:rFonts w:ascii="Arial" w:eastAsia="Times New Roman" w:hAnsi="Arial" w:cs="Arial"/>
            <w:color w:val="00A650"/>
            <w:kern w:val="0"/>
            <w:sz w:val="20"/>
            <w:szCs w:val="20"/>
            <w:bdr w:val="none" w:sz="0" w:space="0" w:color="auto" w:frame="1"/>
            <w:lang w:eastAsia="nl-NL"/>
            <w14:ligatures w14:val="none"/>
          </w:rPr>
          <w:t>voorwaarden</w:t>
        </w:r>
      </w:hyperlink>
      <w:r w:rsidRPr="003904EE">
        <w:rPr>
          <w:rFonts w:ascii="Arial" w:eastAsia="Times New Roman" w:hAnsi="Arial" w:cs="Arial"/>
          <w:color w:val="444444"/>
          <w:kern w:val="0"/>
          <w:sz w:val="20"/>
          <w:szCs w:val="20"/>
          <w:bdr w:val="none" w:sz="0" w:space="0" w:color="auto" w:frame="1"/>
          <w:lang w:eastAsia="nl-NL"/>
          <w14:ligatures w14:val="none"/>
        </w:rPr>
        <w:t>.</w:t>
      </w:r>
    </w:p>
    <w:p w14:paraId="3CD52808" w14:textId="44EC9C6A" w:rsidR="003E2031" w:rsidRPr="003904EE" w:rsidRDefault="003E2031" w:rsidP="003E2031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7FE923B6" w14:textId="260553A3" w:rsidR="00BE1CAD" w:rsidRPr="00057802" w:rsidRDefault="003E2031" w:rsidP="00057802">
      <w:pPr>
        <w:spacing w:after="0" w:line="396" w:lineRule="atLeast"/>
        <w:textAlignment w:val="baseline"/>
        <w:rPr>
          <w:rFonts w:ascii="Arial" w:eastAsia="Times New Roman" w:hAnsi="Arial" w:cs="Arial"/>
          <w:kern w:val="0"/>
          <w:lang w:eastAsia="nl-NL"/>
          <w14:ligatures w14:val="none"/>
        </w:rPr>
      </w:pPr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Wilt u een bericht ontvangen als we weer nieuwe aanvragen voor financiële ondersteuning behandelen? </w:t>
      </w:r>
      <w:hyperlink r:id="rId8" w:history="1">
        <w:r w:rsidRPr="003904EE">
          <w:rPr>
            <w:rFonts w:ascii="Arial" w:eastAsia="Times New Roman" w:hAnsi="Arial" w:cs="Arial"/>
            <w:color w:val="00A650"/>
            <w:kern w:val="0"/>
            <w:bdr w:val="none" w:sz="0" w:space="0" w:color="auto" w:frame="1"/>
            <w:lang w:eastAsia="nl-NL"/>
            <w14:ligatures w14:val="none"/>
          </w:rPr>
          <w:t>Laat dan uw gegevens achter</w:t>
        </w:r>
      </w:hyperlink>
      <w:r w:rsidRPr="003904EE">
        <w:rPr>
          <w:rFonts w:ascii="Arial" w:eastAsia="Times New Roman" w:hAnsi="Arial" w:cs="Arial"/>
          <w:kern w:val="0"/>
          <w:lang w:eastAsia="nl-NL"/>
          <w14:ligatures w14:val="none"/>
        </w:rPr>
        <w:t>.</w:t>
      </w:r>
      <w:r w:rsidRPr="003904EE"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BA17F5D" wp14:editId="394A12C7">
            <wp:simplePos x="0" y="0"/>
            <wp:positionH relativeFrom="column">
              <wp:posOffset>4594225</wp:posOffset>
            </wp:positionH>
            <wp:positionV relativeFrom="paragraph">
              <wp:posOffset>254000</wp:posOffset>
            </wp:positionV>
            <wp:extent cx="1440180" cy="1440180"/>
            <wp:effectExtent l="0" t="0" r="7620" b="7620"/>
            <wp:wrapSquare wrapText="bothSides"/>
            <wp:docPr id="271903152" name="Afbeelding 1" descr="Afbeelding met logo, tekst, cirkel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03152" name="Afbeelding 1" descr="Afbeelding met logo, tekst, cirkel, Lettertype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1CAD" w:rsidRPr="00057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31"/>
    <w:rsid w:val="00022D66"/>
    <w:rsid w:val="00057802"/>
    <w:rsid w:val="0019366D"/>
    <w:rsid w:val="003904EE"/>
    <w:rsid w:val="003E2031"/>
    <w:rsid w:val="00A11822"/>
    <w:rsid w:val="00BE1CAD"/>
    <w:rsid w:val="00FE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5523B"/>
  <w15:chartTrackingRefBased/>
  <w15:docId w15:val="{E781E5FA-0E52-41A1-9AC9-ED62FF80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2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2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2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2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2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2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2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2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2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2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2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2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203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203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203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203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203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20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2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2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2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2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2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203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203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203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2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203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2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chi.mp/8c518be21933/b4lufond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books4lifeutrecht.nl/goede-doelen-utrecht/opbrengstenverdelin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8f883-1389-476f-bb07-496ee9af0397" xsi:nil="true"/>
    <lcf76f155ced4ddcb4097134ff3c332f xmlns="e09d6535-8745-4a5b-9d35-56439924fcd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23C68288A0B45BE66721ACF747EA8" ma:contentTypeVersion="12" ma:contentTypeDescription="Een nieuw document maken." ma:contentTypeScope="" ma:versionID="2ff77493e9f0164fa5a46d74faad6986">
  <xsd:schema xmlns:xsd="http://www.w3.org/2001/XMLSchema" xmlns:xs="http://www.w3.org/2001/XMLSchema" xmlns:p="http://schemas.microsoft.com/office/2006/metadata/properties" xmlns:ns2="e09d6535-8745-4a5b-9d35-56439924fcdf" xmlns:ns3="9d28f883-1389-476f-bb07-496ee9af0397" targetNamespace="http://schemas.microsoft.com/office/2006/metadata/properties" ma:root="true" ma:fieldsID="aefe3654f923388da908b12c94c27639" ns2:_="" ns3:_="">
    <xsd:import namespace="e09d6535-8745-4a5b-9d35-56439924fcdf"/>
    <xsd:import namespace="9d28f883-1389-476f-bb07-496ee9af0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d6535-8745-4a5b-9d35-56439924f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8c765c-1b2a-4e64-a4e3-d36aaf8b0b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8f883-1389-476f-bb07-496ee9af03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30f08f-ff92-406f-8e66-34c12f38e5e0}" ma:internalName="TaxCatchAll" ma:showField="CatchAllData" ma:web="9d28f883-1389-476f-bb07-496ee9af0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B1649C-579F-4062-8E40-6F82451C3886}">
  <ds:schemaRefs>
    <ds:schemaRef ds:uri="http://schemas.microsoft.com/office/2006/metadata/properties"/>
    <ds:schemaRef ds:uri="http://schemas.microsoft.com/office/infopath/2007/PartnerControls"/>
    <ds:schemaRef ds:uri="9d28f883-1389-476f-bb07-496ee9af0397"/>
    <ds:schemaRef ds:uri="e09d6535-8745-4a5b-9d35-56439924fcdf"/>
  </ds:schemaRefs>
</ds:datastoreItem>
</file>

<file path=customXml/itemProps2.xml><?xml version="1.0" encoding="utf-8"?>
<ds:datastoreItem xmlns:ds="http://schemas.openxmlformats.org/officeDocument/2006/customXml" ds:itemID="{3F2A5EBC-7FBF-43F4-AF83-D96F3BEAA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d6535-8745-4a5b-9d35-56439924fcdf"/>
    <ds:schemaRef ds:uri="9d28f883-1389-476f-bb07-496ee9af0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71AC41-C936-4D78-9EDD-D56F75D30E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754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Gertine Van Der Vliet</dc:creator>
  <cp:keywords/>
  <dc:description/>
  <cp:lastModifiedBy>Gertine Van Der Vliet</cp:lastModifiedBy>
  <cp:revision>4</cp:revision>
  <dcterms:created xsi:type="dcterms:W3CDTF">2026-07-07T15:16:00Z</dcterms:created>
  <dcterms:modified xsi:type="dcterms:W3CDTF">2026-10-05T14:07:00Z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0x01010098D23C68288A0B45BE66721ACF747EA8</vt:lpwstr>
  </property>
  <property fmtid="{D5CDD505-2E9C-101B-9397-08002B2CF9AE}" pid="3" name="MediaServiceImageTags">
    <vt:lpwstr/>
  </property>
</Properties>
</file>